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128A0F" w14:textId="77777777" w:rsidR="00C01746" w:rsidRDefault="00286B30" w:rsidP="00245FBA">
      <w:pPr>
        <w:jc w:val="center"/>
      </w:pPr>
      <w:r w:rsidRPr="00286B30">
        <w:rPr>
          <w:b/>
          <w:sz w:val="28"/>
        </w:rPr>
        <w:t>SZCZEGÓŁ</w:t>
      </w:r>
      <w:r w:rsidR="00245FBA">
        <w:rPr>
          <w:b/>
          <w:sz w:val="28"/>
        </w:rPr>
        <w:t>OWY OPIS PRZEDMIOTU ZAMÓWIENIA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2977"/>
        <w:gridCol w:w="1984"/>
        <w:gridCol w:w="1591"/>
      </w:tblGrid>
      <w:tr w:rsidR="007D30EC" w14:paraId="0226A005" w14:textId="77777777" w:rsidTr="005C2721">
        <w:tc>
          <w:tcPr>
            <w:tcW w:w="817" w:type="dxa"/>
          </w:tcPr>
          <w:p w14:paraId="0E472E7B" w14:textId="77777777" w:rsidR="007D30EC" w:rsidRDefault="007D30EC">
            <w:r>
              <w:t>L.p.</w:t>
            </w:r>
          </w:p>
        </w:tc>
        <w:tc>
          <w:tcPr>
            <w:tcW w:w="2977" w:type="dxa"/>
          </w:tcPr>
          <w:p w14:paraId="5BCECDAB" w14:textId="77777777" w:rsidR="007D30EC" w:rsidRDefault="007D30EC">
            <w:r>
              <w:t>urządzenie</w:t>
            </w:r>
          </w:p>
        </w:tc>
        <w:tc>
          <w:tcPr>
            <w:tcW w:w="1984" w:type="dxa"/>
          </w:tcPr>
          <w:p w14:paraId="27B500AC" w14:textId="77777777" w:rsidR="007D30EC" w:rsidRDefault="007D30EC">
            <w:r>
              <w:t>Symbol/wymiary</w:t>
            </w:r>
          </w:p>
        </w:tc>
        <w:tc>
          <w:tcPr>
            <w:tcW w:w="1591" w:type="dxa"/>
          </w:tcPr>
          <w:p w14:paraId="65E7A15F" w14:textId="77777777" w:rsidR="007D30EC" w:rsidRDefault="007D30EC">
            <w:r>
              <w:t>Ilość/sztuk</w:t>
            </w:r>
          </w:p>
        </w:tc>
      </w:tr>
      <w:tr w:rsidR="007D30EC" w14:paraId="3A679EF3" w14:textId="77777777" w:rsidTr="005C2721">
        <w:tc>
          <w:tcPr>
            <w:tcW w:w="817" w:type="dxa"/>
          </w:tcPr>
          <w:p w14:paraId="1ED57F83" w14:textId="77777777" w:rsidR="007D30EC" w:rsidRDefault="007D30EC" w:rsidP="00C242B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14:paraId="7F89980F" w14:textId="77777777" w:rsidR="007D30EC" w:rsidRDefault="007D30EC">
            <w:r>
              <w:t>Taboret gazowy</w:t>
            </w:r>
          </w:p>
        </w:tc>
        <w:tc>
          <w:tcPr>
            <w:tcW w:w="1984" w:type="dxa"/>
          </w:tcPr>
          <w:p w14:paraId="5C9B75A1" w14:textId="14FAFFC1" w:rsidR="007D30EC" w:rsidRDefault="007D30EC" w:rsidP="007D30EC">
            <w:r>
              <w:t xml:space="preserve">6,7kw/ </w:t>
            </w:r>
            <w:r w:rsidR="00062C2A">
              <w:t>57x60x38</w:t>
            </w:r>
          </w:p>
        </w:tc>
        <w:tc>
          <w:tcPr>
            <w:tcW w:w="1591" w:type="dxa"/>
          </w:tcPr>
          <w:p w14:paraId="52FC76D5" w14:textId="77777777" w:rsidR="007D30EC" w:rsidRDefault="007D30EC">
            <w:r>
              <w:t>1 sztuka</w:t>
            </w:r>
          </w:p>
        </w:tc>
      </w:tr>
      <w:tr w:rsidR="007D30EC" w14:paraId="1908AFEA" w14:textId="77777777" w:rsidTr="005C2721">
        <w:tc>
          <w:tcPr>
            <w:tcW w:w="817" w:type="dxa"/>
          </w:tcPr>
          <w:p w14:paraId="34499463" w14:textId="77777777" w:rsidR="007D30EC" w:rsidRDefault="007D30EC" w:rsidP="00C242B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14:paraId="05CE7814" w14:textId="77777777" w:rsidR="007D30EC" w:rsidRDefault="007D30EC">
            <w:r>
              <w:t>Piec konwekcyjno-parowy</w:t>
            </w:r>
          </w:p>
        </w:tc>
        <w:tc>
          <w:tcPr>
            <w:tcW w:w="1984" w:type="dxa"/>
          </w:tcPr>
          <w:p w14:paraId="5CE15022" w14:textId="77777777" w:rsidR="007D30EC" w:rsidRDefault="004616D0">
            <w:r>
              <w:t>19,1KW</w:t>
            </w:r>
          </w:p>
          <w:p w14:paraId="4ACC2362" w14:textId="77777777" w:rsidR="007D30EC" w:rsidRDefault="007D30EC">
            <w:r>
              <w:t>83,4x92x119,5</w:t>
            </w:r>
          </w:p>
        </w:tc>
        <w:tc>
          <w:tcPr>
            <w:tcW w:w="1591" w:type="dxa"/>
          </w:tcPr>
          <w:p w14:paraId="14764A2F" w14:textId="77777777" w:rsidR="007D30EC" w:rsidRDefault="007D30EC">
            <w:r>
              <w:t>1</w:t>
            </w:r>
          </w:p>
        </w:tc>
      </w:tr>
      <w:tr w:rsidR="007D30EC" w14:paraId="23868B25" w14:textId="77777777" w:rsidTr="005C2721">
        <w:tc>
          <w:tcPr>
            <w:tcW w:w="817" w:type="dxa"/>
          </w:tcPr>
          <w:p w14:paraId="7D515861" w14:textId="77777777" w:rsidR="007D30EC" w:rsidRDefault="007D30EC" w:rsidP="00C242B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14:paraId="34B8802B" w14:textId="77777777" w:rsidR="007D30EC" w:rsidRDefault="007D30EC">
            <w:r>
              <w:t>Podstawa pod piec</w:t>
            </w:r>
          </w:p>
        </w:tc>
        <w:tc>
          <w:tcPr>
            <w:tcW w:w="1984" w:type="dxa"/>
          </w:tcPr>
          <w:p w14:paraId="2519C013" w14:textId="77777777" w:rsidR="007D30EC" w:rsidRDefault="007D30EC"/>
        </w:tc>
        <w:tc>
          <w:tcPr>
            <w:tcW w:w="1591" w:type="dxa"/>
          </w:tcPr>
          <w:p w14:paraId="67EA5332" w14:textId="77777777" w:rsidR="007D30EC" w:rsidRDefault="007D30EC">
            <w:r>
              <w:t>1</w:t>
            </w:r>
          </w:p>
        </w:tc>
      </w:tr>
      <w:tr w:rsidR="007D30EC" w14:paraId="58CF05D0" w14:textId="77777777" w:rsidTr="005C2721">
        <w:tc>
          <w:tcPr>
            <w:tcW w:w="817" w:type="dxa"/>
          </w:tcPr>
          <w:p w14:paraId="7B94C615" w14:textId="77777777" w:rsidR="007D30EC" w:rsidRDefault="007D30EC" w:rsidP="00C242B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14:paraId="158003F3" w14:textId="77777777" w:rsidR="007D30EC" w:rsidRDefault="007D30EC">
            <w:r>
              <w:t>Pojemnik aluminiowy</w:t>
            </w:r>
          </w:p>
        </w:tc>
        <w:tc>
          <w:tcPr>
            <w:tcW w:w="1984" w:type="dxa"/>
          </w:tcPr>
          <w:p w14:paraId="6B243F8A" w14:textId="77777777" w:rsidR="007D30EC" w:rsidRDefault="007D30EC">
            <w:proofErr w:type="spellStart"/>
            <w:r>
              <w:t>Gn</w:t>
            </w:r>
            <w:proofErr w:type="spellEnd"/>
            <w:r>
              <w:t>/1/1</w:t>
            </w:r>
          </w:p>
        </w:tc>
        <w:tc>
          <w:tcPr>
            <w:tcW w:w="1591" w:type="dxa"/>
          </w:tcPr>
          <w:p w14:paraId="68A68F29" w14:textId="77777777" w:rsidR="007D30EC" w:rsidRDefault="007D30EC">
            <w:r>
              <w:t>6</w:t>
            </w:r>
          </w:p>
        </w:tc>
      </w:tr>
      <w:tr w:rsidR="007D30EC" w14:paraId="634DDAFA" w14:textId="77777777" w:rsidTr="005C2721">
        <w:tc>
          <w:tcPr>
            <w:tcW w:w="817" w:type="dxa"/>
          </w:tcPr>
          <w:p w14:paraId="191EE850" w14:textId="77777777" w:rsidR="007D30EC" w:rsidRDefault="007D30EC" w:rsidP="00C242B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14:paraId="51C3002E" w14:textId="77777777" w:rsidR="007D30EC" w:rsidRDefault="007D30EC">
            <w:r>
              <w:t>Zmywarka kapturowa</w:t>
            </w:r>
          </w:p>
        </w:tc>
        <w:tc>
          <w:tcPr>
            <w:tcW w:w="1984" w:type="dxa"/>
          </w:tcPr>
          <w:p w14:paraId="40EACA9D" w14:textId="77777777" w:rsidR="007D30EC" w:rsidRDefault="007D30EC">
            <w:r>
              <w:t>8,6kw/ 75x88x183</w:t>
            </w:r>
          </w:p>
        </w:tc>
        <w:tc>
          <w:tcPr>
            <w:tcW w:w="1591" w:type="dxa"/>
          </w:tcPr>
          <w:p w14:paraId="0A6BC414" w14:textId="77777777" w:rsidR="007D30EC" w:rsidRDefault="007D30EC">
            <w:r>
              <w:t>1</w:t>
            </w:r>
          </w:p>
        </w:tc>
      </w:tr>
      <w:tr w:rsidR="007D30EC" w14:paraId="2E5B1298" w14:textId="77777777" w:rsidTr="005C2721">
        <w:tc>
          <w:tcPr>
            <w:tcW w:w="817" w:type="dxa"/>
          </w:tcPr>
          <w:p w14:paraId="3CD68D00" w14:textId="77777777" w:rsidR="007D30EC" w:rsidRDefault="007D30EC" w:rsidP="00C242B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14:paraId="0DEC0D39" w14:textId="77777777" w:rsidR="007D30EC" w:rsidRDefault="007D30EC">
            <w:r>
              <w:t>Zestaw do mycia i płukania naczyń</w:t>
            </w:r>
          </w:p>
        </w:tc>
        <w:tc>
          <w:tcPr>
            <w:tcW w:w="1984" w:type="dxa"/>
          </w:tcPr>
          <w:p w14:paraId="33C3FD7A" w14:textId="77777777" w:rsidR="007D30EC" w:rsidRDefault="007D30EC"/>
        </w:tc>
        <w:tc>
          <w:tcPr>
            <w:tcW w:w="1591" w:type="dxa"/>
          </w:tcPr>
          <w:p w14:paraId="00E00CE3" w14:textId="77777777" w:rsidR="007D30EC" w:rsidRDefault="007D30EC">
            <w:r>
              <w:t>1</w:t>
            </w:r>
          </w:p>
        </w:tc>
      </w:tr>
      <w:tr w:rsidR="007D30EC" w14:paraId="319B68C4" w14:textId="77777777" w:rsidTr="005C2721">
        <w:tc>
          <w:tcPr>
            <w:tcW w:w="817" w:type="dxa"/>
          </w:tcPr>
          <w:p w14:paraId="76E5188C" w14:textId="77777777" w:rsidR="007D30EC" w:rsidRDefault="007D30EC" w:rsidP="00C242B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14:paraId="4DEBBB91" w14:textId="77777777" w:rsidR="007D30EC" w:rsidRDefault="007D30EC">
            <w:r>
              <w:t>Kosz do szkła</w:t>
            </w:r>
          </w:p>
        </w:tc>
        <w:tc>
          <w:tcPr>
            <w:tcW w:w="1984" w:type="dxa"/>
          </w:tcPr>
          <w:p w14:paraId="67877FEB" w14:textId="77777777" w:rsidR="007D30EC" w:rsidRDefault="007D30EC"/>
        </w:tc>
        <w:tc>
          <w:tcPr>
            <w:tcW w:w="1591" w:type="dxa"/>
          </w:tcPr>
          <w:p w14:paraId="544336D5" w14:textId="77777777" w:rsidR="007D30EC" w:rsidRDefault="007D30EC">
            <w:r>
              <w:t>1</w:t>
            </w:r>
          </w:p>
        </w:tc>
      </w:tr>
      <w:tr w:rsidR="007D30EC" w14:paraId="7CB3554A" w14:textId="77777777" w:rsidTr="005C2721">
        <w:tc>
          <w:tcPr>
            <w:tcW w:w="817" w:type="dxa"/>
          </w:tcPr>
          <w:p w14:paraId="320EE372" w14:textId="77777777" w:rsidR="007D30EC" w:rsidRDefault="007D30EC" w:rsidP="00C242B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14:paraId="003867C2" w14:textId="77777777" w:rsidR="007D30EC" w:rsidRDefault="007D30EC">
            <w:r>
              <w:t>Kosz uniwersalny do zmywarek</w:t>
            </w:r>
          </w:p>
        </w:tc>
        <w:tc>
          <w:tcPr>
            <w:tcW w:w="1984" w:type="dxa"/>
          </w:tcPr>
          <w:p w14:paraId="0EF11AB4" w14:textId="77777777" w:rsidR="007D30EC" w:rsidRDefault="007D30EC"/>
        </w:tc>
        <w:tc>
          <w:tcPr>
            <w:tcW w:w="1591" w:type="dxa"/>
          </w:tcPr>
          <w:p w14:paraId="529A18B9" w14:textId="77777777" w:rsidR="007D30EC" w:rsidRDefault="007D30EC">
            <w:r>
              <w:t>1</w:t>
            </w:r>
          </w:p>
        </w:tc>
      </w:tr>
      <w:tr w:rsidR="007D30EC" w14:paraId="36E5B26A" w14:textId="77777777" w:rsidTr="005C2721">
        <w:tc>
          <w:tcPr>
            <w:tcW w:w="817" w:type="dxa"/>
          </w:tcPr>
          <w:p w14:paraId="06DBF35E" w14:textId="77777777" w:rsidR="007D30EC" w:rsidRDefault="007D30EC" w:rsidP="00C242B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14:paraId="3F141DD0" w14:textId="77777777" w:rsidR="007D30EC" w:rsidRDefault="007D30EC">
            <w:r>
              <w:t>Kosz na talerze do zmywarek</w:t>
            </w:r>
          </w:p>
        </w:tc>
        <w:tc>
          <w:tcPr>
            <w:tcW w:w="1984" w:type="dxa"/>
          </w:tcPr>
          <w:p w14:paraId="01C8850A" w14:textId="77777777" w:rsidR="007D30EC" w:rsidRDefault="007D30EC"/>
        </w:tc>
        <w:tc>
          <w:tcPr>
            <w:tcW w:w="1591" w:type="dxa"/>
          </w:tcPr>
          <w:p w14:paraId="04A48742" w14:textId="77777777" w:rsidR="007D30EC" w:rsidRDefault="007D30EC">
            <w:r>
              <w:t>2</w:t>
            </w:r>
          </w:p>
        </w:tc>
      </w:tr>
      <w:tr w:rsidR="007D30EC" w14:paraId="0FFFC2C1" w14:textId="77777777" w:rsidTr="005C2721">
        <w:tc>
          <w:tcPr>
            <w:tcW w:w="817" w:type="dxa"/>
          </w:tcPr>
          <w:p w14:paraId="24FA6943" w14:textId="77777777" w:rsidR="007D30EC" w:rsidRDefault="007D30EC" w:rsidP="00C242B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14:paraId="35A4F4F3" w14:textId="77777777" w:rsidR="007D30EC" w:rsidRDefault="007D30EC">
            <w:r>
              <w:t>Wkład na sztućce</w:t>
            </w:r>
          </w:p>
        </w:tc>
        <w:tc>
          <w:tcPr>
            <w:tcW w:w="1984" w:type="dxa"/>
          </w:tcPr>
          <w:p w14:paraId="1455DE4E" w14:textId="77777777" w:rsidR="007D30EC" w:rsidRDefault="007D30EC"/>
        </w:tc>
        <w:tc>
          <w:tcPr>
            <w:tcW w:w="1591" w:type="dxa"/>
          </w:tcPr>
          <w:p w14:paraId="3D3E0983" w14:textId="77777777" w:rsidR="007D30EC" w:rsidRDefault="007D30EC">
            <w:r>
              <w:t>6</w:t>
            </w:r>
          </w:p>
        </w:tc>
      </w:tr>
      <w:tr w:rsidR="007D30EC" w14:paraId="7B97FCF0" w14:textId="77777777" w:rsidTr="005C2721">
        <w:tc>
          <w:tcPr>
            <w:tcW w:w="817" w:type="dxa"/>
          </w:tcPr>
          <w:p w14:paraId="61DF299F" w14:textId="77777777" w:rsidR="007D30EC" w:rsidRDefault="007D30EC" w:rsidP="00C242B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14:paraId="494CABDA" w14:textId="7A0A4B13" w:rsidR="007D30EC" w:rsidRDefault="007D30EC" w:rsidP="00135CA9">
            <w:r>
              <w:t>Zlew stalowy</w:t>
            </w:r>
            <w:r w:rsidR="00135CA9">
              <w:t xml:space="preserve"> przemysłowy</w:t>
            </w:r>
            <w:r w:rsidR="00062C2A">
              <w:t xml:space="preserve"> 1 komorowy</w:t>
            </w:r>
          </w:p>
        </w:tc>
        <w:tc>
          <w:tcPr>
            <w:tcW w:w="1984" w:type="dxa"/>
          </w:tcPr>
          <w:p w14:paraId="1D69A409" w14:textId="77777777" w:rsidR="007D30EC" w:rsidRDefault="00135CA9">
            <w:r>
              <w:t>40x50x22,5</w:t>
            </w:r>
          </w:p>
        </w:tc>
        <w:tc>
          <w:tcPr>
            <w:tcW w:w="1591" w:type="dxa"/>
          </w:tcPr>
          <w:p w14:paraId="78C6BEF0" w14:textId="77777777" w:rsidR="007D30EC" w:rsidRDefault="007D30EC">
            <w:r>
              <w:t>1</w:t>
            </w:r>
          </w:p>
        </w:tc>
      </w:tr>
      <w:tr w:rsidR="007D30EC" w14:paraId="5CA6A7B8" w14:textId="77777777" w:rsidTr="005C2721">
        <w:tc>
          <w:tcPr>
            <w:tcW w:w="817" w:type="dxa"/>
          </w:tcPr>
          <w:p w14:paraId="10CF77DB" w14:textId="77777777" w:rsidR="007D30EC" w:rsidRDefault="007D30EC" w:rsidP="00C242B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14:paraId="0235B8FF" w14:textId="77777777" w:rsidR="007D30EC" w:rsidRDefault="007D30EC">
            <w:r>
              <w:t>Bemar stacjonarny 3 GN z kranem spustowym</w:t>
            </w:r>
          </w:p>
        </w:tc>
        <w:tc>
          <w:tcPr>
            <w:tcW w:w="1984" w:type="dxa"/>
          </w:tcPr>
          <w:p w14:paraId="6206B719" w14:textId="77777777" w:rsidR="007D30EC" w:rsidRDefault="00835074">
            <w:r>
              <w:t>100x60x85</w:t>
            </w:r>
          </w:p>
        </w:tc>
        <w:tc>
          <w:tcPr>
            <w:tcW w:w="1591" w:type="dxa"/>
          </w:tcPr>
          <w:p w14:paraId="36AB1739" w14:textId="77777777" w:rsidR="007D30EC" w:rsidRDefault="007D30EC">
            <w:r>
              <w:t>1</w:t>
            </w:r>
          </w:p>
        </w:tc>
      </w:tr>
      <w:tr w:rsidR="007D30EC" w14:paraId="683EC994" w14:textId="77777777" w:rsidTr="005C2721">
        <w:tc>
          <w:tcPr>
            <w:tcW w:w="817" w:type="dxa"/>
          </w:tcPr>
          <w:p w14:paraId="007D18A9" w14:textId="77777777" w:rsidR="007D30EC" w:rsidRDefault="007D30EC" w:rsidP="00C242B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14:paraId="5A27C490" w14:textId="77777777" w:rsidR="007D30EC" w:rsidRDefault="007D30EC">
            <w:r>
              <w:t>Stół basen jednokomorowy</w:t>
            </w:r>
          </w:p>
        </w:tc>
        <w:tc>
          <w:tcPr>
            <w:tcW w:w="1984" w:type="dxa"/>
          </w:tcPr>
          <w:p w14:paraId="42ACB8DB" w14:textId="77777777" w:rsidR="007D30EC" w:rsidRDefault="007D30EC">
            <w:r>
              <w:t>80x60x85</w:t>
            </w:r>
          </w:p>
        </w:tc>
        <w:tc>
          <w:tcPr>
            <w:tcW w:w="1591" w:type="dxa"/>
          </w:tcPr>
          <w:p w14:paraId="773C881D" w14:textId="77777777" w:rsidR="007D30EC" w:rsidRDefault="007D30EC">
            <w:r>
              <w:t>1</w:t>
            </w:r>
          </w:p>
        </w:tc>
      </w:tr>
      <w:tr w:rsidR="007D30EC" w14:paraId="5838DE4E" w14:textId="77777777" w:rsidTr="005C2721">
        <w:tc>
          <w:tcPr>
            <w:tcW w:w="817" w:type="dxa"/>
          </w:tcPr>
          <w:p w14:paraId="4BC81525" w14:textId="77777777" w:rsidR="007D30EC" w:rsidRDefault="007D30EC" w:rsidP="00C242B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14:paraId="55E0193C" w14:textId="77777777" w:rsidR="007D30EC" w:rsidRDefault="007D30EC">
            <w:r>
              <w:t>Stół za/wyładowczy do zmywarki z półką</w:t>
            </w:r>
          </w:p>
        </w:tc>
        <w:tc>
          <w:tcPr>
            <w:tcW w:w="1984" w:type="dxa"/>
          </w:tcPr>
          <w:p w14:paraId="1135091D" w14:textId="77777777" w:rsidR="007D30EC" w:rsidRDefault="00835074">
            <w:r>
              <w:t>80x60x85</w:t>
            </w:r>
          </w:p>
        </w:tc>
        <w:tc>
          <w:tcPr>
            <w:tcW w:w="1591" w:type="dxa"/>
          </w:tcPr>
          <w:p w14:paraId="3AAB49BE" w14:textId="77777777" w:rsidR="007D30EC" w:rsidRDefault="007D30EC">
            <w:r>
              <w:t>1</w:t>
            </w:r>
          </w:p>
        </w:tc>
      </w:tr>
      <w:tr w:rsidR="007D30EC" w14:paraId="7018524C" w14:textId="77777777" w:rsidTr="005C2721">
        <w:tc>
          <w:tcPr>
            <w:tcW w:w="817" w:type="dxa"/>
          </w:tcPr>
          <w:p w14:paraId="18B53FD6" w14:textId="77777777" w:rsidR="007D30EC" w:rsidRDefault="007D30EC" w:rsidP="00C242B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14:paraId="7C5EC4FD" w14:textId="77777777" w:rsidR="007D30EC" w:rsidRDefault="007D30EC">
            <w:r>
              <w:t>Stół załadowczy do zmywarek</w:t>
            </w:r>
          </w:p>
        </w:tc>
        <w:tc>
          <w:tcPr>
            <w:tcW w:w="1984" w:type="dxa"/>
          </w:tcPr>
          <w:p w14:paraId="5AB80C5A" w14:textId="77777777" w:rsidR="007D30EC" w:rsidRDefault="00835074">
            <w:r>
              <w:t>80x60x85</w:t>
            </w:r>
          </w:p>
        </w:tc>
        <w:tc>
          <w:tcPr>
            <w:tcW w:w="1591" w:type="dxa"/>
          </w:tcPr>
          <w:p w14:paraId="61BECF01" w14:textId="77777777" w:rsidR="007D30EC" w:rsidRDefault="007D30EC">
            <w:r>
              <w:t>1</w:t>
            </w:r>
          </w:p>
        </w:tc>
      </w:tr>
      <w:tr w:rsidR="007D30EC" w14:paraId="3A0EBC6A" w14:textId="77777777" w:rsidTr="005C2721">
        <w:tc>
          <w:tcPr>
            <w:tcW w:w="817" w:type="dxa"/>
          </w:tcPr>
          <w:p w14:paraId="701A0DE4" w14:textId="77777777" w:rsidR="007D30EC" w:rsidRDefault="007D30EC" w:rsidP="00C242B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14:paraId="3293CD67" w14:textId="77777777" w:rsidR="007D30EC" w:rsidRDefault="007D30EC" w:rsidP="007A011B">
            <w:r>
              <w:t>Stoły robocze z szufladami i drzwiami suwanymi</w:t>
            </w:r>
          </w:p>
        </w:tc>
        <w:tc>
          <w:tcPr>
            <w:tcW w:w="1984" w:type="dxa"/>
          </w:tcPr>
          <w:p w14:paraId="6B3BBFB5" w14:textId="77777777" w:rsidR="007D30EC" w:rsidRDefault="002B0460">
            <w:r>
              <w:t>140x60x85</w:t>
            </w:r>
          </w:p>
        </w:tc>
        <w:tc>
          <w:tcPr>
            <w:tcW w:w="1591" w:type="dxa"/>
          </w:tcPr>
          <w:p w14:paraId="6E36740B" w14:textId="77777777" w:rsidR="007D30EC" w:rsidRDefault="007D30EC">
            <w:r>
              <w:t>2</w:t>
            </w:r>
          </w:p>
        </w:tc>
      </w:tr>
      <w:tr w:rsidR="007D30EC" w14:paraId="58583AAC" w14:textId="77777777" w:rsidTr="005C2721">
        <w:tc>
          <w:tcPr>
            <w:tcW w:w="817" w:type="dxa"/>
          </w:tcPr>
          <w:p w14:paraId="625EF011" w14:textId="77777777" w:rsidR="007D30EC" w:rsidRDefault="007D30EC" w:rsidP="00C242B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14:paraId="6F2CB9E7" w14:textId="77777777" w:rsidR="007D30EC" w:rsidRDefault="003B1FFB">
            <w:r>
              <w:t>Wózek 2-półkowy</w:t>
            </w:r>
          </w:p>
        </w:tc>
        <w:tc>
          <w:tcPr>
            <w:tcW w:w="1984" w:type="dxa"/>
          </w:tcPr>
          <w:p w14:paraId="21E4CB2E" w14:textId="77777777" w:rsidR="007D30EC" w:rsidRDefault="00E6223C" w:rsidP="00E6223C">
            <w:r>
              <w:t>40x70x85</w:t>
            </w:r>
          </w:p>
        </w:tc>
        <w:tc>
          <w:tcPr>
            <w:tcW w:w="1591" w:type="dxa"/>
          </w:tcPr>
          <w:p w14:paraId="61536BB7" w14:textId="77777777" w:rsidR="007D30EC" w:rsidRDefault="0059570A">
            <w:r>
              <w:t>1</w:t>
            </w:r>
          </w:p>
        </w:tc>
      </w:tr>
      <w:tr w:rsidR="007D30EC" w14:paraId="2BF61620" w14:textId="77777777" w:rsidTr="005C2721">
        <w:tc>
          <w:tcPr>
            <w:tcW w:w="817" w:type="dxa"/>
          </w:tcPr>
          <w:p w14:paraId="4BCFC79A" w14:textId="77777777" w:rsidR="007D30EC" w:rsidRDefault="007D30EC" w:rsidP="00C242B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14:paraId="7D294718" w14:textId="77777777" w:rsidR="007D30EC" w:rsidRDefault="007D30EC">
            <w:r>
              <w:t>Regał ociekowy</w:t>
            </w:r>
            <w:r w:rsidR="003B1FFB">
              <w:t xml:space="preserve"> + półki perforowane</w:t>
            </w:r>
          </w:p>
        </w:tc>
        <w:tc>
          <w:tcPr>
            <w:tcW w:w="1984" w:type="dxa"/>
          </w:tcPr>
          <w:p w14:paraId="33994FFE" w14:textId="7AD25282" w:rsidR="007D30EC" w:rsidRDefault="007D30EC" w:rsidP="003D2FA8">
            <w:r>
              <w:t>60x40x180</w:t>
            </w:r>
          </w:p>
        </w:tc>
        <w:tc>
          <w:tcPr>
            <w:tcW w:w="1591" w:type="dxa"/>
          </w:tcPr>
          <w:p w14:paraId="1B9E88E2" w14:textId="77777777" w:rsidR="007D30EC" w:rsidRDefault="007D30EC">
            <w:r>
              <w:t>1</w:t>
            </w:r>
          </w:p>
        </w:tc>
      </w:tr>
      <w:tr w:rsidR="007D30EC" w14:paraId="2A264660" w14:textId="77777777" w:rsidTr="005C2721">
        <w:tc>
          <w:tcPr>
            <w:tcW w:w="817" w:type="dxa"/>
          </w:tcPr>
          <w:p w14:paraId="1ABBA32B" w14:textId="77777777" w:rsidR="007D30EC" w:rsidRDefault="007D30EC" w:rsidP="00C242B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14:paraId="2B6F5E6C" w14:textId="77777777" w:rsidR="007D30EC" w:rsidRDefault="007D30EC" w:rsidP="00093515">
            <w:r>
              <w:t>Szafa na sprzęt kuchenny z zamkami na klucz</w:t>
            </w:r>
          </w:p>
        </w:tc>
        <w:tc>
          <w:tcPr>
            <w:tcW w:w="1984" w:type="dxa"/>
          </w:tcPr>
          <w:p w14:paraId="6A8618BE" w14:textId="77777777" w:rsidR="007D30EC" w:rsidRDefault="007D30EC">
            <w:r>
              <w:t>110x60x180</w:t>
            </w:r>
          </w:p>
        </w:tc>
        <w:tc>
          <w:tcPr>
            <w:tcW w:w="1591" w:type="dxa"/>
          </w:tcPr>
          <w:p w14:paraId="3570241D" w14:textId="77777777" w:rsidR="007D30EC" w:rsidRDefault="007D30EC">
            <w:r>
              <w:t>1</w:t>
            </w:r>
          </w:p>
        </w:tc>
      </w:tr>
      <w:tr w:rsidR="007D30EC" w14:paraId="33B99BE1" w14:textId="77777777" w:rsidTr="005C2721">
        <w:tc>
          <w:tcPr>
            <w:tcW w:w="817" w:type="dxa"/>
          </w:tcPr>
          <w:p w14:paraId="1966A28D" w14:textId="77777777" w:rsidR="007D30EC" w:rsidRDefault="007D30EC" w:rsidP="00C242B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14:paraId="1176AE41" w14:textId="77777777" w:rsidR="007D30EC" w:rsidRDefault="007D30EC">
            <w:r>
              <w:t>Wózek 3-półkowy</w:t>
            </w:r>
          </w:p>
        </w:tc>
        <w:tc>
          <w:tcPr>
            <w:tcW w:w="1984" w:type="dxa"/>
          </w:tcPr>
          <w:p w14:paraId="11079B7A" w14:textId="77777777" w:rsidR="007D30EC" w:rsidRDefault="007D30EC">
            <w:r>
              <w:t>91x59x95</w:t>
            </w:r>
          </w:p>
        </w:tc>
        <w:tc>
          <w:tcPr>
            <w:tcW w:w="1591" w:type="dxa"/>
          </w:tcPr>
          <w:p w14:paraId="6BE46312" w14:textId="77777777" w:rsidR="007D30EC" w:rsidRDefault="007D30EC">
            <w:r>
              <w:t>2</w:t>
            </w:r>
          </w:p>
        </w:tc>
      </w:tr>
      <w:tr w:rsidR="007D30EC" w14:paraId="4DF1CABB" w14:textId="77777777" w:rsidTr="005C2721">
        <w:tc>
          <w:tcPr>
            <w:tcW w:w="817" w:type="dxa"/>
          </w:tcPr>
          <w:p w14:paraId="729DE7C5" w14:textId="77777777" w:rsidR="007D30EC" w:rsidRDefault="007D30EC" w:rsidP="00C242B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14:paraId="2ED15306" w14:textId="77777777" w:rsidR="007D30EC" w:rsidRDefault="007D30EC">
            <w:r>
              <w:t>Pojemnik na sztućce</w:t>
            </w:r>
          </w:p>
        </w:tc>
        <w:tc>
          <w:tcPr>
            <w:tcW w:w="1984" w:type="dxa"/>
          </w:tcPr>
          <w:p w14:paraId="2F6ADABB" w14:textId="77777777" w:rsidR="007D30EC" w:rsidRDefault="007D30EC"/>
        </w:tc>
        <w:tc>
          <w:tcPr>
            <w:tcW w:w="1591" w:type="dxa"/>
          </w:tcPr>
          <w:p w14:paraId="315611B3" w14:textId="77777777" w:rsidR="007D30EC" w:rsidRDefault="007D30EC">
            <w:r>
              <w:t>2</w:t>
            </w:r>
          </w:p>
        </w:tc>
      </w:tr>
      <w:tr w:rsidR="007D30EC" w14:paraId="7F64F63C" w14:textId="77777777" w:rsidTr="005C2721">
        <w:tc>
          <w:tcPr>
            <w:tcW w:w="817" w:type="dxa"/>
          </w:tcPr>
          <w:p w14:paraId="1FF8E382" w14:textId="77777777" w:rsidR="007D30EC" w:rsidRDefault="007D30EC" w:rsidP="00C242B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14:paraId="2A3CBCA2" w14:textId="77777777" w:rsidR="007D30EC" w:rsidRDefault="007D30EC">
            <w:r>
              <w:t>Stół przyścienny z 2 szufladami i półką</w:t>
            </w:r>
          </w:p>
        </w:tc>
        <w:tc>
          <w:tcPr>
            <w:tcW w:w="1984" w:type="dxa"/>
          </w:tcPr>
          <w:p w14:paraId="771D547C" w14:textId="77777777" w:rsidR="007D30EC" w:rsidRDefault="007D30EC" w:rsidP="004E384B">
            <w:r>
              <w:t>1</w:t>
            </w:r>
            <w:r w:rsidR="004E384B">
              <w:t>8</w:t>
            </w:r>
            <w:r>
              <w:t>0x</w:t>
            </w:r>
            <w:r w:rsidR="004E384B">
              <w:t>6</w:t>
            </w:r>
            <w:r>
              <w:t>0x</w:t>
            </w:r>
            <w:r w:rsidR="004E384B">
              <w:t>90</w:t>
            </w:r>
          </w:p>
        </w:tc>
        <w:tc>
          <w:tcPr>
            <w:tcW w:w="1591" w:type="dxa"/>
          </w:tcPr>
          <w:p w14:paraId="3B3F1DBF" w14:textId="77777777" w:rsidR="007D30EC" w:rsidRDefault="007D30EC">
            <w:r>
              <w:t>1</w:t>
            </w:r>
          </w:p>
        </w:tc>
      </w:tr>
      <w:tr w:rsidR="007D30EC" w14:paraId="7F9C6C12" w14:textId="77777777" w:rsidTr="005C2721">
        <w:tc>
          <w:tcPr>
            <w:tcW w:w="817" w:type="dxa"/>
          </w:tcPr>
          <w:p w14:paraId="5F47516F" w14:textId="77777777" w:rsidR="007D30EC" w:rsidRDefault="007D30EC" w:rsidP="00C242B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14:paraId="4E0BF00E" w14:textId="77777777" w:rsidR="007D30EC" w:rsidRDefault="007D30EC">
            <w:r>
              <w:t xml:space="preserve">Szafki wiszące </w:t>
            </w:r>
          </w:p>
        </w:tc>
        <w:tc>
          <w:tcPr>
            <w:tcW w:w="1984" w:type="dxa"/>
          </w:tcPr>
          <w:p w14:paraId="3B053608" w14:textId="52031CE0" w:rsidR="007D30EC" w:rsidRDefault="007D30EC">
            <w:r>
              <w:t>80x40x60</w:t>
            </w:r>
          </w:p>
        </w:tc>
        <w:tc>
          <w:tcPr>
            <w:tcW w:w="1591" w:type="dxa"/>
          </w:tcPr>
          <w:p w14:paraId="51F6AECA" w14:textId="0DF5DA4C" w:rsidR="007D30EC" w:rsidRDefault="00FD2BC9">
            <w:r>
              <w:t>2</w:t>
            </w:r>
          </w:p>
        </w:tc>
      </w:tr>
      <w:tr w:rsidR="007D30EC" w14:paraId="7A8CBD70" w14:textId="77777777" w:rsidTr="005C2721">
        <w:tc>
          <w:tcPr>
            <w:tcW w:w="817" w:type="dxa"/>
          </w:tcPr>
          <w:p w14:paraId="2EEAF5F0" w14:textId="77777777" w:rsidR="007D30EC" w:rsidRDefault="007D30EC" w:rsidP="00C242B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14:paraId="06E9B45C" w14:textId="77777777" w:rsidR="007D30EC" w:rsidRDefault="007D30EC">
            <w:r>
              <w:t>Szafki wiszące</w:t>
            </w:r>
          </w:p>
        </w:tc>
        <w:tc>
          <w:tcPr>
            <w:tcW w:w="1984" w:type="dxa"/>
          </w:tcPr>
          <w:p w14:paraId="4EB8DB6D" w14:textId="11B94E4B" w:rsidR="007D30EC" w:rsidRDefault="007D30EC">
            <w:r>
              <w:t>60x30x60</w:t>
            </w:r>
          </w:p>
        </w:tc>
        <w:tc>
          <w:tcPr>
            <w:tcW w:w="1591" w:type="dxa"/>
          </w:tcPr>
          <w:p w14:paraId="24C6D2AB" w14:textId="77777777" w:rsidR="007D30EC" w:rsidRDefault="007D30EC">
            <w:r>
              <w:t>4</w:t>
            </w:r>
          </w:p>
        </w:tc>
      </w:tr>
      <w:tr w:rsidR="007D30EC" w14:paraId="41559B17" w14:textId="77777777" w:rsidTr="005C2721">
        <w:tc>
          <w:tcPr>
            <w:tcW w:w="817" w:type="dxa"/>
          </w:tcPr>
          <w:p w14:paraId="044C714B" w14:textId="77777777" w:rsidR="007D30EC" w:rsidRDefault="007D30EC" w:rsidP="00C242B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14:paraId="03A30A9D" w14:textId="77777777" w:rsidR="007D30EC" w:rsidRDefault="007D30EC">
            <w:r>
              <w:t>Pojemnik na odpady jezdny</w:t>
            </w:r>
          </w:p>
        </w:tc>
        <w:tc>
          <w:tcPr>
            <w:tcW w:w="1984" w:type="dxa"/>
          </w:tcPr>
          <w:p w14:paraId="20DADDA3" w14:textId="77777777" w:rsidR="007D30EC" w:rsidRDefault="007D30EC"/>
        </w:tc>
        <w:tc>
          <w:tcPr>
            <w:tcW w:w="1591" w:type="dxa"/>
          </w:tcPr>
          <w:p w14:paraId="07757D53" w14:textId="77777777" w:rsidR="007D30EC" w:rsidRDefault="000963F0">
            <w:r>
              <w:t>2</w:t>
            </w:r>
          </w:p>
        </w:tc>
      </w:tr>
      <w:tr w:rsidR="007D30EC" w14:paraId="385EB2DF" w14:textId="77777777" w:rsidTr="005C2721">
        <w:tc>
          <w:tcPr>
            <w:tcW w:w="817" w:type="dxa"/>
          </w:tcPr>
          <w:p w14:paraId="0C2B9534" w14:textId="77777777" w:rsidR="007D30EC" w:rsidRDefault="007D30EC" w:rsidP="00C242B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14:paraId="7F07A92E" w14:textId="77777777" w:rsidR="007D30EC" w:rsidRDefault="007D30EC">
            <w:r>
              <w:t>Stół przyścienny z półką</w:t>
            </w:r>
          </w:p>
        </w:tc>
        <w:tc>
          <w:tcPr>
            <w:tcW w:w="1984" w:type="dxa"/>
          </w:tcPr>
          <w:p w14:paraId="63F239E0" w14:textId="6ABC7141" w:rsidR="007D30EC" w:rsidRDefault="007D30EC">
            <w:r>
              <w:t>120x60x85</w:t>
            </w:r>
          </w:p>
        </w:tc>
        <w:tc>
          <w:tcPr>
            <w:tcW w:w="1591" w:type="dxa"/>
          </w:tcPr>
          <w:p w14:paraId="5EA3436E" w14:textId="77777777" w:rsidR="007D30EC" w:rsidRDefault="007D30EC">
            <w:r>
              <w:t>1</w:t>
            </w:r>
          </w:p>
        </w:tc>
      </w:tr>
      <w:tr w:rsidR="007D30EC" w14:paraId="7C99A635" w14:textId="77777777" w:rsidTr="005C2721">
        <w:tc>
          <w:tcPr>
            <w:tcW w:w="817" w:type="dxa"/>
          </w:tcPr>
          <w:p w14:paraId="2400DBAC" w14:textId="77777777" w:rsidR="007D30EC" w:rsidRDefault="007D30EC" w:rsidP="00C242B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14:paraId="4FF813F9" w14:textId="77777777" w:rsidR="007D30EC" w:rsidRDefault="007D30EC" w:rsidP="000963F0">
            <w:r>
              <w:t xml:space="preserve">Stół </w:t>
            </w:r>
            <w:r w:rsidR="000963F0">
              <w:t>mobilny</w:t>
            </w:r>
          </w:p>
        </w:tc>
        <w:tc>
          <w:tcPr>
            <w:tcW w:w="1984" w:type="dxa"/>
          </w:tcPr>
          <w:p w14:paraId="7B232406" w14:textId="77777777" w:rsidR="007D30EC" w:rsidRDefault="007D30EC">
            <w:r>
              <w:t>100x60x85</w:t>
            </w:r>
          </w:p>
        </w:tc>
        <w:tc>
          <w:tcPr>
            <w:tcW w:w="1591" w:type="dxa"/>
          </w:tcPr>
          <w:p w14:paraId="0E2A01F4" w14:textId="77777777" w:rsidR="007D30EC" w:rsidRDefault="007D30EC">
            <w:r>
              <w:t>1</w:t>
            </w:r>
          </w:p>
        </w:tc>
      </w:tr>
      <w:tr w:rsidR="0039668F" w14:paraId="0289A872" w14:textId="77777777" w:rsidTr="005C2721">
        <w:tc>
          <w:tcPr>
            <w:tcW w:w="817" w:type="dxa"/>
          </w:tcPr>
          <w:p w14:paraId="0795C1A1" w14:textId="77777777" w:rsidR="0039668F" w:rsidRDefault="0039668F" w:rsidP="00C242B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14:paraId="1731F6E3" w14:textId="33F641EF" w:rsidR="0039668F" w:rsidRDefault="0039668F" w:rsidP="000963F0">
            <w:r>
              <w:t>Stół roboczy z półką</w:t>
            </w:r>
          </w:p>
        </w:tc>
        <w:tc>
          <w:tcPr>
            <w:tcW w:w="1984" w:type="dxa"/>
          </w:tcPr>
          <w:p w14:paraId="72D91B2F" w14:textId="332096D1" w:rsidR="0039668F" w:rsidRDefault="0039668F">
            <w:r>
              <w:t>80x60x85</w:t>
            </w:r>
          </w:p>
        </w:tc>
        <w:tc>
          <w:tcPr>
            <w:tcW w:w="1591" w:type="dxa"/>
          </w:tcPr>
          <w:p w14:paraId="0DF4C72C" w14:textId="0446910B" w:rsidR="0039668F" w:rsidRDefault="0039668F">
            <w:r>
              <w:t>1</w:t>
            </w:r>
          </w:p>
        </w:tc>
      </w:tr>
      <w:tr w:rsidR="007D30EC" w14:paraId="6C0E8BD2" w14:textId="77777777" w:rsidTr="005C2721">
        <w:tc>
          <w:tcPr>
            <w:tcW w:w="817" w:type="dxa"/>
          </w:tcPr>
          <w:p w14:paraId="2D8A44C7" w14:textId="77777777" w:rsidR="007D30EC" w:rsidRDefault="007D30EC" w:rsidP="00C242B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14:paraId="2C7D5425" w14:textId="77777777" w:rsidR="007D30EC" w:rsidRDefault="007D30EC" w:rsidP="00113548">
            <w:r>
              <w:t>Okap przyścienny trapezowy (taborety)</w:t>
            </w:r>
          </w:p>
        </w:tc>
        <w:tc>
          <w:tcPr>
            <w:tcW w:w="1984" w:type="dxa"/>
          </w:tcPr>
          <w:p w14:paraId="5F11DEB7" w14:textId="77777777" w:rsidR="007D30EC" w:rsidRDefault="007D30EC">
            <w:r>
              <w:t>140x60x45</w:t>
            </w:r>
          </w:p>
        </w:tc>
        <w:tc>
          <w:tcPr>
            <w:tcW w:w="1591" w:type="dxa"/>
          </w:tcPr>
          <w:p w14:paraId="4B99F310" w14:textId="77777777" w:rsidR="007D30EC" w:rsidRDefault="007D30EC">
            <w:r>
              <w:t>1</w:t>
            </w:r>
          </w:p>
        </w:tc>
      </w:tr>
      <w:tr w:rsidR="007D30EC" w14:paraId="050F9A70" w14:textId="77777777" w:rsidTr="005C2721">
        <w:tc>
          <w:tcPr>
            <w:tcW w:w="817" w:type="dxa"/>
          </w:tcPr>
          <w:p w14:paraId="0516DD6C" w14:textId="77777777" w:rsidR="007D30EC" w:rsidRDefault="007D30EC" w:rsidP="00C242B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14:paraId="59391B86" w14:textId="77777777" w:rsidR="007D30EC" w:rsidRDefault="007D30EC" w:rsidP="00091811">
            <w:r>
              <w:t>Okap przyścienny trapezowy (kuchnie)</w:t>
            </w:r>
          </w:p>
        </w:tc>
        <w:tc>
          <w:tcPr>
            <w:tcW w:w="1984" w:type="dxa"/>
          </w:tcPr>
          <w:p w14:paraId="7EE1D2B8" w14:textId="77777777" w:rsidR="007D30EC" w:rsidRDefault="007D30EC">
            <w:r>
              <w:t>220x80x45</w:t>
            </w:r>
          </w:p>
        </w:tc>
        <w:tc>
          <w:tcPr>
            <w:tcW w:w="1591" w:type="dxa"/>
          </w:tcPr>
          <w:p w14:paraId="385DE464" w14:textId="77777777" w:rsidR="007D30EC" w:rsidRDefault="007D30EC">
            <w:r>
              <w:t>1</w:t>
            </w:r>
          </w:p>
        </w:tc>
      </w:tr>
      <w:tr w:rsidR="007D30EC" w14:paraId="3E2B3076" w14:textId="77777777" w:rsidTr="005C2721">
        <w:tc>
          <w:tcPr>
            <w:tcW w:w="817" w:type="dxa"/>
          </w:tcPr>
          <w:p w14:paraId="42A46074" w14:textId="77777777" w:rsidR="007D30EC" w:rsidRDefault="007D30EC" w:rsidP="00C242B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14:paraId="37150A99" w14:textId="77777777" w:rsidR="007D30EC" w:rsidRDefault="007D30EC" w:rsidP="00113548">
            <w:r>
              <w:t>Okap przyścienny trapezowy (piec)</w:t>
            </w:r>
          </w:p>
        </w:tc>
        <w:tc>
          <w:tcPr>
            <w:tcW w:w="1984" w:type="dxa"/>
          </w:tcPr>
          <w:p w14:paraId="3D445BDC" w14:textId="77777777" w:rsidR="007D30EC" w:rsidRDefault="007D30EC">
            <w:r>
              <w:t>110x110x45</w:t>
            </w:r>
          </w:p>
        </w:tc>
        <w:tc>
          <w:tcPr>
            <w:tcW w:w="1591" w:type="dxa"/>
          </w:tcPr>
          <w:p w14:paraId="0284DD51" w14:textId="77777777" w:rsidR="007D30EC" w:rsidRDefault="007D30EC">
            <w:r>
              <w:t>1</w:t>
            </w:r>
          </w:p>
        </w:tc>
      </w:tr>
      <w:tr w:rsidR="00492F8F" w14:paraId="6184126E" w14:textId="77777777" w:rsidTr="005C2721">
        <w:tc>
          <w:tcPr>
            <w:tcW w:w="817" w:type="dxa"/>
          </w:tcPr>
          <w:p w14:paraId="19EEF604" w14:textId="77777777" w:rsidR="00492F8F" w:rsidRDefault="00492F8F" w:rsidP="00C242B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14:paraId="7F60A515" w14:textId="77777777" w:rsidR="00492F8F" w:rsidRDefault="00492F8F" w:rsidP="00492F8F">
            <w:r>
              <w:t xml:space="preserve">Okap przyścienny trapezowy (patelnia) </w:t>
            </w:r>
          </w:p>
        </w:tc>
        <w:tc>
          <w:tcPr>
            <w:tcW w:w="1984" w:type="dxa"/>
          </w:tcPr>
          <w:p w14:paraId="39AA0839" w14:textId="2DC1F926" w:rsidR="00492F8F" w:rsidRDefault="00FD2BC9">
            <w:r>
              <w:t>100x80x45</w:t>
            </w:r>
          </w:p>
        </w:tc>
        <w:tc>
          <w:tcPr>
            <w:tcW w:w="1591" w:type="dxa"/>
          </w:tcPr>
          <w:p w14:paraId="4B0A3445" w14:textId="77777777" w:rsidR="00492F8F" w:rsidRDefault="00492F8F">
            <w:r>
              <w:t>1</w:t>
            </w:r>
          </w:p>
        </w:tc>
      </w:tr>
      <w:tr w:rsidR="007D30EC" w14:paraId="6C7F0FDF" w14:textId="77777777" w:rsidTr="005C2721">
        <w:tc>
          <w:tcPr>
            <w:tcW w:w="817" w:type="dxa"/>
          </w:tcPr>
          <w:p w14:paraId="22C3FE39" w14:textId="77777777" w:rsidR="007D30EC" w:rsidRDefault="007D30EC" w:rsidP="00C242B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14:paraId="53FC98A3" w14:textId="77777777" w:rsidR="007D30EC" w:rsidRDefault="007D30EC">
            <w:r>
              <w:t xml:space="preserve">Stół ze zlewem 1 komorowym </w:t>
            </w:r>
            <w:r>
              <w:lastRenderedPageBreak/>
              <w:t>i półką</w:t>
            </w:r>
          </w:p>
        </w:tc>
        <w:tc>
          <w:tcPr>
            <w:tcW w:w="1984" w:type="dxa"/>
          </w:tcPr>
          <w:p w14:paraId="1C788D71" w14:textId="77777777" w:rsidR="007D30EC" w:rsidRDefault="009C1C9F" w:rsidP="009C1C9F">
            <w:r>
              <w:lastRenderedPageBreak/>
              <w:t>80</w:t>
            </w:r>
            <w:r w:rsidR="007D30EC">
              <w:t>x60x85</w:t>
            </w:r>
          </w:p>
        </w:tc>
        <w:tc>
          <w:tcPr>
            <w:tcW w:w="1591" w:type="dxa"/>
          </w:tcPr>
          <w:p w14:paraId="57D6F4ED" w14:textId="77777777" w:rsidR="007D30EC" w:rsidRDefault="007D30EC">
            <w:r>
              <w:t>1</w:t>
            </w:r>
          </w:p>
        </w:tc>
      </w:tr>
      <w:tr w:rsidR="007D30EC" w14:paraId="6FC99CDD" w14:textId="77777777" w:rsidTr="005C2721">
        <w:tc>
          <w:tcPr>
            <w:tcW w:w="817" w:type="dxa"/>
          </w:tcPr>
          <w:p w14:paraId="6190CDCE" w14:textId="77777777" w:rsidR="007D30EC" w:rsidRDefault="007D30EC" w:rsidP="00C242B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14:paraId="0B3431FA" w14:textId="77777777" w:rsidR="007D30EC" w:rsidRDefault="007D30EC">
            <w:r>
              <w:t>Szafki ubraniowe</w:t>
            </w:r>
          </w:p>
        </w:tc>
        <w:tc>
          <w:tcPr>
            <w:tcW w:w="1984" w:type="dxa"/>
          </w:tcPr>
          <w:p w14:paraId="6C6E0B00" w14:textId="32668CB4" w:rsidR="007D30EC" w:rsidRDefault="007D30EC">
            <w:r>
              <w:t>60x50</w:t>
            </w:r>
            <w:r w:rsidR="0039668F">
              <w:t>x180</w:t>
            </w:r>
          </w:p>
        </w:tc>
        <w:tc>
          <w:tcPr>
            <w:tcW w:w="1591" w:type="dxa"/>
          </w:tcPr>
          <w:p w14:paraId="54A8EE45" w14:textId="77777777" w:rsidR="007D30EC" w:rsidRDefault="007D30EC">
            <w:r>
              <w:t>2</w:t>
            </w:r>
          </w:p>
        </w:tc>
      </w:tr>
      <w:tr w:rsidR="007D30EC" w14:paraId="65C6D452" w14:textId="77777777" w:rsidTr="005C2721">
        <w:tc>
          <w:tcPr>
            <w:tcW w:w="817" w:type="dxa"/>
          </w:tcPr>
          <w:p w14:paraId="2493B549" w14:textId="77777777" w:rsidR="007D30EC" w:rsidRDefault="007D30EC" w:rsidP="00C242B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14:paraId="519E73AE" w14:textId="77777777" w:rsidR="007D30EC" w:rsidRDefault="007D30EC">
            <w:r>
              <w:t>Stół ze zlewem 2 komorowym</w:t>
            </w:r>
          </w:p>
        </w:tc>
        <w:tc>
          <w:tcPr>
            <w:tcW w:w="1984" w:type="dxa"/>
          </w:tcPr>
          <w:p w14:paraId="46C8C2F6" w14:textId="77777777" w:rsidR="007D30EC" w:rsidRDefault="009C1C9F">
            <w:r>
              <w:t>100x60x85</w:t>
            </w:r>
          </w:p>
        </w:tc>
        <w:tc>
          <w:tcPr>
            <w:tcW w:w="1591" w:type="dxa"/>
          </w:tcPr>
          <w:p w14:paraId="1EEC2EA9" w14:textId="77777777" w:rsidR="007D30EC" w:rsidRDefault="007D30EC">
            <w:r>
              <w:t>1</w:t>
            </w:r>
          </w:p>
        </w:tc>
      </w:tr>
      <w:tr w:rsidR="007D30EC" w14:paraId="65EA9A5E" w14:textId="77777777" w:rsidTr="005C2721">
        <w:tc>
          <w:tcPr>
            <w:tcW w:w="817" w:type="dxa"/>
          </w:tcPr>
          <w:p w14:paraId="17CC4035" w14:textId="77777777" w:rsidR="007D30EC" w:rsidRDefault="007D30EC" w:rsidP="00C242B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14:paraId="11C7F2BF" w14:textId="77777777" w:rsidR="007D30EC" w:rsidRDefault="007D30EC" w:rsidP="00697FC1">
            <w:r>
              <w:t xml:space="preserve">Szafa </w:t>
            </w:r>
            <w:proofErr w:type="spellStart"/>
            <w:r>
              <w:t>mroźnicza</w:t>
            </w:r>
            <w:proofErr w:type="spellEnd"/>
            <w:r>
              <w:t xml:space="preserve"> 2-drzwiowa</w:t>
            </w:r>
          </w:p>
        </w:tc>
        <w:tc>
          <w:tcPr>
            <w:tcW w:w="1984" w:type="dxa"/>
          </w:tcPr>
          <w:p w14:paraId="3EB8336C" w14:textId="77777777" w:rsidR="007D30EC" w:rsidRDefault="007D30EC" w:rsidP="00697FC1">
            <w:r>
              <w:t>1300l</w:t>
            </w:r>
          </w:p>
          <w:p w14:paraId="3B998C41" w14:textId="77777777" w:rsidR="00F9751F" w:rsidRDefault="00F9751F" w:rsidP="00697FC1">
            <w:r>
              <w:t>138x80x21</w:t>
            </w:r>
            <w:r w:rsidR="00CB011E">
              <w:t>0</w:t>
            </w:r>
          </w:p>
        </w:tc>
        <w:tc>
          <w:tcPr>
            <w:tcW w:w="1591" w:type="dxa"/>
          </w:tcPr>
          <w:p w14:paraId="0CA6612C" w14:textId="77777777" w:rsidR="007D30EC" w:rsidRDefault="007D30EC" w:rsidP="00697FC1">
            <w:r>
              <w:t>1</w:t>
            </w:r>
          </w:p>
        </w:tc>
      </w:tr>
      <w:tr w:rsidR="007D30EC" w14:paraId="415F68E3" w14:textId="77777777" w:rsidTr="005C2721">
        <w:tc>
          <w:tcPr>
            <w:tcW w:w="817" w:type="dxa"/>
          </w:tcPr>
          <w:p w14:paraId="7430E9A1" w14:textId="77777777" w:rsidR="007D30EC" w:rsidRDefault="007D30EC" w:rsidP="00C242B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14:paraId="137FAB65" w14:textId="77777777" w:rsidR="007D30EC" w:rsidRDefault="007D30EC" w:rsidP="00091811">
            <w:r>
              <w:t xml:space="preserve">Szafa </w:t>
            </w:r>
            <w:proofErr w:type="spellStart"/>
            <w:r>
              <w:t>mroźnicza</w:t>
            </w:r>
            <w:proofErr w:type="spellEnd"/>
            <w:r>
              <w:t xml:space="preserve">  1 - drzwiowa</w:t>
            </w:r>
          </w:p>
        </w:tc>
        <w:tc>
          <w:tcPr>
            <w:tcW w:w="1984" w:type="dxa"/>
          </w:tcPr>
          <w:p w14:paraId="23DEF65E" w14:textId="77777777" w:rsidR="007D30EC" w:rsidRDefault="00CB011E">
            <w:r>
              <w:t>68,5x80x210</w:t>
            </w:r>
          </w:p>
        </w:tc>
        <w:tc>
          <w:tcPr>
            <w:tcW w:w="1591" w:type="dxa"/>
          </w:tcPr>
          <w:p w14:paraId="3B9E4239" w14:textId="77777777" w:rsidR="007D30EC" w:rsidRDefault="007D30EC">
            <w:r>
              <w:t>1</w:t>
            </w:r>
          </w:p>
        </w:tc>
      </w:tr>
      <w:tr w:rsidR="007D30EC" w14:paraId="425D5DB4" w14:textId="77777777" w:rsidTr="005C2721">
        <w:tc>
          <w:tcPr>
            <w:tcW w:w="817" w:type="dxa"/>
          </w:tcPr>
          <w:p w14:paraId="0447A0B0" w14:textId="77777777" w:rsidR="007D30EC" w:rsidRDefault="007D30EC" w:rsidP="00C242B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14:paraId="4AEC39B5" w14:textId="77777777" w:rsidR="007D30EC" w:rsidRDefault="007D30EC" w:rsidP="005745E2">
            <w:r>
              <w:t>Szafa chłodnicza 2 - drzwiowa</w:t>
            </w:r>
          </w:p>
        </w:tc>
        <w:tc>
          <w:tcPr>
            <w:tcW w:w="1984" w:type="dxa"/>
          </w:tcPr>
          <w:p w14:paraId="636EB050" w14:textId="796EF71B" w:rsidR="007D30EC" w:rsidRDefault="001A6DB4">
            <w:r>
              <w:t>120x74,5x195</w:t>
            </w:r>
          </w:p>
        </w:tc>
        <w:tc>
          <w:tcPr>
            <w:tcW w:w="1591" w:type="dxa"/>
          </w:tcPr>
          <w:p w14:paraId="286EEBEB" w14:textId="77777777" w:rsidR="007D30EC" w:rsidRDefault="007D30EC">
            <w:r>
              <w:t>1</w:t>
            </w:r>
          </w:p>
        </w:tc>
      </w:tr>
      <w:tr w:rsidR="007D30EC" w14:paraId="7E71C049" w14:textId="77777777" w:rsidTr="005C2721">
        <w:tc>
          <w:tcPr>
            <w:tcW w:w="817" w:type="dxa"/>
          </w:tcPr>
          <w:p w14:paraId="1F1177F1" w14:textId="77777777" w:rsidR="007D30EC" w:rsidRDefault="007D30EC" w:rsidP="00C242B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14:paraId="7C3323ED" w14:textId="77777777" w:rsidR="007D30EC" w:rsidRDefault="00985B04">
            <w:r>
              <w:t>Zlew niski + kran ze złączką</w:t>
            </w:r>
          </w:p>
        </w:tc>
        <w:tc>
          <w:tcPr>
            <w:tcW w:w="1984" w:type="dxa"/>
          </w:tcPr>
          <w:p w14:paraId="50F630F6" w14:textId="77777777" w:rsidR="007D30EC" w:rsidRDefault="00985B04">
            <w:r>
              <w:t>41x47x22,5</w:t>
            </w:r>
          </w:p>
        </w:tc>
        <w:tc>
          <w:tcPr>
            <w:tcW w:w="1591" w:type="dxa"/>
          </w:tcPr>
          <w:p w14:paraId="0FC11C92" w14:textId="77777777" w:rsidR="007D30EC" w:rsidRDefault="00985B04">
            <w:r>
              <w:t>1</w:t>
            </w:r>
          </w:p>
        </w:tc>
      </w:tr>
      <w:tr w:rsidR="007D30EC" w14:paraId="6C2410BB" w14:textId="77777777" w:rsidTr="005C2721">
        <w:tc>
          <w:tcPr>
            <w:tcW w:w="817" w:type="dxa"/>
          </w:tcPr>
          <w:p w14:paraId="6CEABA03" w14:textId="77777777" w:rsidR="007D30EC" w:rsidRDefault="007D30EC" w:rsidP="00C242B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14:paraId="03EEEAEC" w14:textId="77777777" w:rsidR="007D30EC" w:rsidRDefault="00985B04">
            <w:r>
              <w:t>Zlew przemysłowy</w:t>
            </w:r>
          </w:p>
        </w:tc>
        <w:tc>
          <w:tcPr>
            <w:tcW w:w="1984" w:type="dxa"/>
          </w:tcPr>
          <w:p w14:paraId="7FB70D83" w14:textId="77777777" w:rsidR="007D30EC" w:rsidRDefault="00985B04">
            <w:r>
              <w:t>45x51</w:t>
            </w:r>
          </w:p>
        </w:tc>
        <w:tc>
          <w:tcPr>
            <w:tcW w:w="1591" w:type="dxa"/>
          </w:tcPr>
          <w:p w14:paraId="2C8E5A1F" w14:textId="77777777" w:rsidR="007D30EC" w:rsidRDefault="00985B04">
            <w:r>
              <w:t>2</w:t>
            </w:r>
          </w:p>
        </w:tc>
      </w:tr>
      <w:tr w:rsidR="007D30EC" w14:paraId="62A03AE5" w14:textId="77777777" w:rsidTr="005C2721">
        <w:tc>
          <w:tcPr>
            <w:tcW w:w="817" w:type="dxa"/>
          </w:tcPr>
          <w:p w14:paraId="3EA2BBFD" w14:textId="77777777" w:rsidR="007D30EC" w:rsidRDefault="007D30EC" w:rsidP="00C242B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14:paraId="04129BAD" w14:textId="77777777" w:rsidR="007D30EC" w:rsidRDefault="00E91D47">
            <w:r>
              <w:t>Szafki wiszące</w:t>
            </w:r>
          </w:p>
        </w:tc>
        <w:tc>
          <w:tcPr>
            <w:tcW w:w="1984" w:type="dxa"/>
          </w:tcPr>
          <w:p w14:paraId="58EAE941" w14:textId="77777777" w:rsidR="007D30EC" w:rsidRDefault="00E91D47">
            <w:r>
              <w:t>140x30</w:t>
            </w:r>
          </w:p>
        </w:tc>
        <w:tc>
          <w:tcPr>
            <w:tcW w:w="1591" w:type="dxa"/>
          </w:tcPr>
          <w:p w14:paraId="47033F4D" w14:textId="77777777" w:rsidR="007D30EC" w:rsidRDefault="00E91D47">
            <w:r>
              <w:t>1</w:t>
            </w:r>
          </w:p>
        </w:tc>
      </w:tr>
    </w:tbl>
    <w:p w14:paraId="38005FCC" w14:textId="77777777" w:rsidR="00C01746" w:rsidRDefault="00C01746"/>
    <w:sectPr w:rsidR="00C01746" w:rsidSect="008C62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4944EB"/>
    <w:multiLevelType w:val="hybridMultilevel"/>
    <w:tmpl w:val="82323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5857"/>
    <w:rsid w:val="00022063"/>
    <w:rsid w:val="00062C2A"/>
    <w:rsid w:val="00080941"/>
    <w:rsid w:val="00091811"/>
    <w:rsid w:val="00093515"/>
    <w:rsid w:val="000963F0"/>
    <w:rsid w:val="00113548"/>
    <w:rsid w:val="00135CA9"/>
    <w:rsid w:val="001A6DB4"/>
    <w:rsid w:val="001D6B5E"/>
    <w:rsid w:val="001D72D6"/>
    <w:rsid w:val="00245FBA"/>
    <w:rsid w:val="00250421"/>
    <w:rsid w:val="00286B30"/>
    <w:rsid w:val="002B0460"/>
    <w:rsid w:val="002C0FCF"/>
    <w:rsid w:val="00322E05"/>
    <w:rsid w:val="003308AF"/>
    <w:rsid w:val="0039668F"/>
    <w:rsid w:val="003B1FFB"/>
    <w:rsid w:val="003D2FA8"/>
    <w:rsid w:val="004616D0"/>
    <w:rsid w:val="00492F8F"/>
    <w:rsid w:val="004E384B"/>
    <w:rsid w:val="004F7C27"/>
    <w:rsid w:val="005745E2"/>
    <w:rsid w:val="0059570A"/>
    <w:rsid w:val="005B7B7C"/>
    <w:rsid w:val="005C2721"/>
    <w:rsid w:val="005C6DFA"/>
    <w:rsid w:val="006D3635"/>
    <w:rsid w:val="00742349"/>
    <w:rsid w:val="00761C6F"/>
    <w:rsid w:val="007A011B"/>
    <w:rsid w:val="007D30EC"/>
    <w:rsid w:val="00835074"/>
    <w:rsid w:val="00864748"/>
    <w:rsid w:val="00875625"/>
    <w:rsid w:val="008A0673"/>
    <w:rsid w:val="008C629D"/>
    <w:rsid w:val="008D0544"/>
    <w:rsid w:val="008D5857"/>
    <w:rsid w:val="00985B04"/>
    <w:rsid w:val="009B27D7"/>
    <w:rsid w:val="009C1C9F"/>
    <w:rsid w:val="009C54B8"/>
    <w:rsid w:val="009F4417"/>
    <w:rsid w:val="00A023D1"/>
    <w:rsid w:val="00A556C6"/>
    <w:rsid w:val="00C01746"/>
    <w:rsid w:val="00C242B8"/>
    <w:rsid w:val="00C46F94"/>
    <w:rsid w:val="00CB011E"/>
    <w:rsid w:val="00DF06B6"/>
    <w:rsid w:val="00E6223C"/>
    <w:rsid w:val="00E91D47"/>
    <w:rsid w:val="00E965EE"/>
    <w:rsid w:val="00EC6C21"/>
    <w:rsid w:val="00EE1CE5"/>
    <w:rsid w:val="00EE7CAC"/>
    <w:rsid w:val="00F9751F"/>
    <w:rsid w:val="00FD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B4D6D"/>
  <w15:docId w15:val="{B099C688-4FF5-4F99-A803-B455C3122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62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017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C242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244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Alicja Krupska</cp:lastModifiedBy>
  <cp:revision>60</cp:revision>
  <dcterms:created xsi:type="dcterms:W3CDTF">2020-11-15T18:26:00Z</dcterms:created>
  <dcterms:modified xsi:type="dcterms:W3CDTF">2020-11-19T13:50:00Z</dcterms:modified>
</cp:coreProperties>
</file>